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E8" w:rsidRDefault="008404E8">
      <w:pPr>
        <w:spacing w:line="20" w:lineRule="atLeast"/>
        <w:ind w:left="3760"/>
        <w:rPr>
          <w:rFonts w:ascii="Times New Roman" w:eastAsia="Times New Roman" w:hAnsi="Times New Roman" w:cs="Times New Roman"/>
          <w:sz w:val="2"/>
          <w:szCs w:val="2"/>
        </w:rPr>
      </w:pPr>
    </w:p>
    <w:p w:rsidR="008404E8" w:rsidRDefault="008404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04E8" w:rsidRDefault="008404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04E8" w:rsidRDefault="008404E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404E8" w:rsidRDefault="008404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FDA" w:rsidRPr="00303FFA" w:rsidRDefault="00E61FDA" w:rsidP="00E61FDA">
      <w:pPr>
        <w:jc w:val="center"/>
        <w:rPr>
          <w:b/>
          <w:sz w:val="56"/>
          <w:szCs w:val="56"/>
        </w:rPr>
      </w:pPr>
      <w:r w:rsidRPr="00303FFA">
        <w:rPr>
          <w:b/>
          <w:sz w:val="56"/>
          <w:szCs w:val="56"/>
        </w:rPr>
        <w:t>SAMPLE SUBMISSION FORM</w:t>
      </w:r>
    </w:p>
    <w:p w:rsidR="00E61FDA" w:rsidRDefault="00E61FDA" w:rsidP="00E61FDA">
      <w:pPr>
        <w:spacing w:before="214" w:line="324" w:lineRule="auto"/>
        <w:ind w:left="2880" w:right="2693"/>
        <w:jc w:val="center"/>
      </w:pPr>
      <w:r w:rsidRPr="00527CB8">
        <w:t xml:space="preserve">The Centre for High-Throughput </w:t>
      </w:r>
      <w:proofErr w:type="spellStart"/>
      <w:r w:rsidRPr="00527CB8">
        <w:t>Phenogenomics</w:t>
      </w:r>
      <w:proofErr w:type="spellEnd"/>
    </w:p>
    <w:p w:rsidR="00970EED" w:rsidRDefault="00FB5D97" w:rsidP="00E61FDA">
      <w:pPr>
        <w:spacing w:before="214" w:line="324" w:lineRule="auto"/>
        <w:ind w:left="900" w:right="2693"/>
        <w:rPr>
          <w:sz w:val="24"/>
        </w:rPr>
      </w:pPr>
      <w:r>
        <w:rPr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316230</wp:posOffset>
                </wp:positionV>
                <wp:extent cx="6372225" cy="1323975"/>
                <wp:effectExtent l="9525" t="11430" r="9525" b="7620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924927" id="AutoShape 33" o:spid="_x0000_s1026" style="position:absolute;margin-left:32.5pt;margin-top:24.9pt;width:501.75pt;height:10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" fillcolor="#f2f2f2 [3052]"/>
            </w:pict>
          </mc:Fallback>
        </mc:AlternateContent>
      </w:r>
    </w:p>
    <w:p w:rsidR="00E61FDA" w:rsidRPr="00970EED" w:rsidRDefault="00E61FDA" w:rsidP="00303FFA">
      <w:pPr>
        <w:spacing w:before="214" w:line="324" w:lineRule="auto"/>
        <w:ind w:left="900" w:right="1050"/>
        <w:rPr>
          <w:sz w:val="24"/>
        </w:rPr>
      </w:pPr>
      <w:r w:rsidRPr="00970EED">
        <w:rPr>
          <w:sz w:val="24"/>
        </w:rPr>
        <w:t>Sam</w:t>
      </w:r>
      <w:r w:rsidR="00970EED">
        <w:rPr>
          <w:sz w:val="24"/>
        </w:rPr>
        <w:t>ple #:</w:t>
      </w:r>
      <w:r w:rsidRPr="00970EED">
        <w:rPr>
          <w:sz w:val="24"/>
        </w:rPr>
        <w:t xml:space="preserve"> _________________</w:t>
      </w:r>
      <w:r w:rsidR="00970EED">
        <w:rPr>
          <w:sz w:val="24"/>
        </w:rPr>
        <w:t>____________________</w:t>
      </w:r>
      <w:r w:rsidRPr="00970EED">
        <w:rPr>
          <w:sz w:val="24"/>
        </w:rPr>
        <w:t>______</w:t>
      </w:r>
      <w:r w:rsidR="00303FFA">
        <w:rPr>
          <w:sz w:val="24"/>
        </w:rPr>
        <w:t>_______________</w:t>
      </w:r>
      <w:r w:rsidRPr="00970EED">
        <w:rPr>
          <w:sz w:val="24"/>
        </w:rPr>
        <w:t>______</w:t>
      </w:r>
    </w:p>
    <w:p w:rsidR="00E61FDA" w:rsidRPr="00970EED" w:rsidRDefault="00E61FDA" w:rsidP="00E61FDA">
      <w:pPr>
        <w:spacing w:before="214" w:line="324" w:lineRule="auto"/>
        <w:ind w:left="900" w:right="60"/>
      </w:pPr>
      <w:r w:rsidRPr="00970EED">
        <w:t>DATE RECEIVED: __________________________</w:t>
      </w:r>
      <w:r w:rsidR="00303FFA">
        <w:t xml:space="preserve"> DATE COMPLETED: </w:t>
      </w:r>
      <w:r w:rsidRPr="00970EED">
        <w:t>_______________________</w:t>
      </w:r>
      <w:r w:rsidRPr="00970EED">
        <w:tab/>
      </w:r>
    </w:p>
    <w:p w:rsidR="00E61FDA" w:rsidRPr="00970EED" w:rsidRDefault="00FB5D97" w:rsidP="00E61FDA">
      <w:pPr>
        <w:spacing w:before="214" w:line="324" w:lineRule="auto"/>
        <w:ind w:left="900" w:right="60"/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273685</wp:posOffset>
                </wp:positionV>
                <wp:extent cx="1156970" cy="26225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EED" w:rsidRDefault="00970EED">
                            <w:r>
                              <w:t>(CHTP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pt;margin-top:21.55pt;width:91.1pt;height:20.6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ycsQ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" filled="f" stroked="f">
                <v:textbox style="mso-fit-shape-to-text:t">
                  <w:txbxContent>
                    <w:p w:rsidR="00970EED" w:rsidRDefault="00970EED">
                      <w:r>
                        <w:t>(CHTP use only)</w:t>
                      </w:r>
                    </w:p>
                  </w:txbxContent>
                </v:textbox>
              </v:shape>
            </w:pict>
          </mc:Fallback>
        </mc:AlternateContent>
      </w:r>
      <w:r w:rsidR="00E61FDA" w:rsidRPr="00970EED">
        <w:t>CHTP PERSONNEL: ______________</w:t>
      </w:r>
      <w:r w:rsidR="00124DE1">
        <w:t>_</w:t>
      </w:r>
      <w:r w:rsidR="00E61FDA" w:rsidRPr="00970EED">
        <w:t>__________</w:t>
      </w:r>
      <w:r w:rsidR="00303FFA">
        <w:t>______</w:t>
      </w:r>
      <w:r w:rsidR="00124DE1">
        <w:t>_____</w:t>
      </w:r>
      <w:r w:rsidR="00E61FDA" w:rsidRPr="00970EED">
        <w:t>____</w:t>
      </w:r>
    </w:p>
    <w:p w:rsidR="00E61FDA" w:rsidRDefault="00E61FDA" w:rsidP="00E61FDA">
      <w:pPr>
        <w:spacing w:before="214" w:line="324" w:lineRule="auto"/>
        <w:ind w:left="900" w:right="2693"/>
      </w:pPr>
    </w:p>
    <w:p w:rsidR="00E61FDA" w:rsidRDefault="00E61FDA" w:rsidP="00E61FDA">
      <w:pPr>
        <w:spacing w:before="214" w:line="324" w:lineRule="auto"/>
        <w:ind w:left="900" w:right="60"/>
      </w:pPr>
      <w:r>
        <w:t>SERVICE OR EQUIPMENT REQUESTED</w:t>
      </w:r>
      <w:proofErr w:type="gramStart"/>
      <w:r>
        <w:t>:_</w:t>
      </w:r>
      <w:proofErr w:type="gramEnd"/>
      <w:r>
        <w:t>___________________________</w:t>
      </w:r>
      <w:r w:rsidR="003C6F47">
        <w:t>_________________________</w:t>
      </w:r>
      <w:r>
        <w:t>____</w:t>
      </w:r>
    </w:p>
    <w:p w:rsidR="006B5E3E" w:rsidRDefault="00E61FDA" w:rsidP="003C6F47">
      <w:pPr>
        <w:spacing w:before="214" w:line="324" w:lineRule="auto"/>
        <w:ind w:left="900" w:right="60"/>
      </w:pPr>
      <w:r>
        <w:t>SAMPLE TYPE:</w:t>
      </w:r>
      <w:r w:rsidR="00303FFA">
        <w:t xml:space="preserve"> </w:t>
      </w:r>
      <w:r>
        <w:t>_____________________________</w:t>
      </w:r>
      <w:r w:rsidR="003C6F47">
        <w:t xml:space="preserve">         </w:t>
      </w:r>
      <w:r>
        <w:t>NUMBER OF SAMPLES:</w:t>
      </w:r>
      <w:r w:rsidR="003C6F47">
        <w:t xml:space="preserve"> </w:t>
      </w:r>
      <w:r>
        <w:t>________________________</w:t>
      </w:r>
    </w:p>
    <w:p w:rsidR="007E1F66" w:rsidRDefault="007E1F66" w:rsidP="003C6F47">
      <w:pPr>
        <w:spacing w:before="214" w:line="324" w:lineRule="auto"/>
        <w:ind w:left="900" w:right="60"/>
      </w:pPr>
      <w:r>
        <w:t xml:space="preserve">Need ANY </w:t>
      </w:r>
      <w:r w:rsidRPr="007E1F66">
        <w:t>SPECIAL HANDLING</w:t>
      </w:r>
      <w:r>
        <w:t>: _______________________________________________________________</w:t>
      </w:r>
    </w:p>
    <w:p w:rsidR="003C6F47" w:rsidRDefault="007E1F66" w:rsidP="003C6F47">
      <w:pPr>
        <w:spacing w:before="214" w:line="324" w:lineRule="auto"/>
        <w:ind w:left="900" w:right="60"/>
      </w:pPr>
      <w:r>
        <w:t>WHEN WILL YOU NEED THE IMAGE DATA</w:t>
      </w:r>
      <w:r w:rsidR="00303FFA">
        <w:t xml:space="preserve"> (YYYY-MM-DD): ____</w:t>
      </w:r>
      <w:r w:rsidR="00303FFA" w:rsidRPr="00303FFA">
        <w:rPr>
          <w:u w:val="single"/>
        </w:rPr>
        <w:t>___</w:t>
      </w:r>
      <w:r>
        <w:t>________________________</w:t>
      </w:r>
      <w:r w:rsidR="00303FFA">
        <w:t>_________</w:t>
      </w:r>
      <w:proofErr w:type="gramStart"/>
      <w:r w:rsidR="00303FFA">
        <w:t>_</w:t>
      </w:r>
      <w:proofErr w:type="gramEnd"/>
    </w:p>
    <w:p w:rsidR="00970EED" w:rsidRDefault="00970EED" w:rsidP="00E61FDA">
      <w:pPr>
        <w:spacing w:before="214" w:line="324" w:lineRule="auto"/>
        <w:ind w:left="900" w:right="60"/>
      </w:pPr>
      <w:r>
        <w:t>IMAGING REQUEST DETAILS:</w:t>
      </w:r>
    </w:p>
    <w:tbl>
      <w:tblPr>
        <w:tblStyle w:val="TableGrid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6B5E3E" w:rsidRPr="003A6024" w:rsidTr="007E1F66">
        <w:tc>
          <w:tcPr>
            <w:tcW w:w="9780" w:type="dxa"/>
          </w:tcPr>
          <w:p w:rsidR="006B5E3E" w:rsidRPr="003A6024" w:rsidRDefault="006B5E3E" w:rsidP="00E61FDA">
            <w:pPr>
              <w:spacing w:before="214" w:line="324" w:lineRule="auto"/>
              <w:ind w:right="60"/>
              <w:rPr>
                <w:sz w:val="16"/>
                <w:szCs w:val="16"/>
              </w:rPr>
            </w:pPr>
          </w:p>
        </w:tc>
      </w:tr>
      <w:tr w:rsidR="006B5E3E" w:rsidRPr="003A6024" w:rsidTr="007E1F66">
        <w:tc>
          <w:tcPr>
            <w:tcW w:w="9780" w:type="dxa"/>
          </w:tcPr>
          <w:p w:rsidR="006B5E3E" w:rsidRPr="003A6024" w:rsidRDefault="006B5E3E" w:rsidP="00E61FDA">
            <w:pPr>
              <w:spacing w:before="214" w:line="324" w:lineRule="auto"/>
              <w:ind w:right="60"/>
              <w:rPr>
                <w:sz w:val="16"/>
                <w:szCs w:val="16"/>
              </w:rPr>
            </w:pPr>
          </w:p>
        </w:tc>
      </w:tr>
      <w:tr w:rsidR="006B5E3E" w:rsidRPr="003A6024" w:rsidTr="007E1F66">
        <w:tc>
          <w:tcPr>
            <w:tcW w:w="9780" w:type="dxa"/>
          </w:tcPr>
          <w:p w:rsidR="006B5E3E" w:rsidRPr="003A6024" w:rsidRDefault="006B5E3E" w:rsidP="00E61FDA">
            <w:pPr>
              <w:spacing w:before="214" w:line="324" w:lineRule="auto"/>
              <w:ind w:right="60"/>
              <w:rPr>
                <w:sz w:val="16"/>
                <w:szCs w:val="16"/>
              </w:rPr>
            </w:pPr>
          </w:p>
        </w:tc>
      </w:tr>
      <w:tr w:rsidR="006B5E3E" w:rsidRPr="003A6024" w:rsidTr="007E1F66">
        <w:tc>
          <w:tcPr>
            <w:tcW w:w="9780" w:type="dxa"/>
          </w:tcPr>
          <w:p w:rsidR="006B5E3E" w:rsidRPr="003A6024" w:rsidRDefault="006B5E3E" w:rsidP="00E61FDA">
            <w:pPr>
              <w:spacing w:before="214" w:line="324" w:lineRule="auto"/>
              <w:ind w:right="60"/>
              <w:rPr>
                <w:sz w:val="16"/>
                <w:szCs w:val="16"/>
              </w:rPr>
            </w:pPr>
          </w:p>
        </w:tc>
      </w:tr>
      <w:tr w:rsidR="006B5E3E" w:rsidRPr="003A6024" w:rsidTr="007E1F66">
        <w:tc>
          <w:tcPr>
            <w:tcW w:w="9780" w:type="dxa"/>
          </w:tcPr>
          <w:p w:rsidR="006B5E3E" w:rsidRPr="003A6024" w:rsidRDefault="006B5E3E" w:rsidP="00E61FDA">
            <w:pPr>
              <w:spacing w:before="214" w:line="324" w:lineRule="auto"/>
              <w:ind w:right="60"/>
              <w:rPr>
                <w:sz w:val="16"/>
                <w:szCs w:val="16"/>
              </w:rPr>
            </w:pPr>
          </w:p>
        </w:tc>
      </w:tr>
      <w:tr w:rsidR="006B5E3E" w:rsidRPr="003A6024" w:rsidTr="007E1F66">
        <w:tc>
          <w:tcPr>
            <w:tcW w:w="9780" w:type="dxa"/>
          </w:tcPr>
          <w:p w:rsidR="006B5E3E" w:rsidRPr="003A6024" w:rsidRDefault="006B5E3E" w:rsidP="00E61FDA">
            <w:pPr>
              <w:spacing w:before="214" w:line="324" w:lineRule="auto"/>
              <w:ind w:right="60"/>
              <w:rPr>
                <w:sz w:val="16"/>
                <w:szCs w:val="16"/>
              </w:rPr>
            </w:pPr>
          </w:p>
        </w:tc>
      </w:tr>
      <w:tr w:rsidR="00970EED" w:rsidRPr="003A6024" w:rsidTr="003A6024">
        <w:trPr>
          <w:trHeight w:val="350"/>
        </w:trPr>
        <w:tc>
          <w:tcPr>
            <w:tcW w:w="9780" w:type="dxa"/>
          </w:tcPr>
          <w:p w:rsidR="00970EED" w:rsidRPr="003A6024" w:rsidRDefault="00970EED" w:rsidP="00E61FDA">
            <w:pPr>
              <w:spacing w:before="214" w:line="324" w:lineRule="auto"/>
              <w:ind w:right="60"/>
              <w:rPr>
                <w:sz w:val="16"/>
                <w:szCs w:val="16"/>
              </w:rPr>
            </w:pPr>
          </w:p>
        </w:tc>
      </w:tr>
      <w:tr w:rsidR="006B5E3E" w:rsidRPr="003A6024" w:rsidTr="007E1F66">
        <w:tc>
          <w:tcPr>
            <w:tcW w:w="9780" w:type="dxa"/>
          </w:tcPr>
          <w:p w:rsidR="006B5E3E" w:rsidRPr="003A6024" w:rsidRDefault="006B5E3E" w:rsidP="00E61FDA">
            <w:pPr>
              <w:spacing w:before="214" w:line="324" w:lineRule="auto"/>
              <w:ind w:right="60"/>
              <w:rPr>
                <w:sz w:val="16"/>
                <w:szCs w:val="16"/>
              </w:rPr>
            </w:pPr>
          </w:p>
        </w:tc>
      </w:tr>
    </w:tbl>
    <w:p w:rsidR="006B5E3E" w:rsidRDefault="00E61FDA" w:rsidP="006B5E3E">
      <w:pPr>
        <w:spacing w:before="214" w:line="324" w:lineRule="auto"/>
        <w:ind w:left="900" w:right="60"/>
      </w:pPr>
      <w:r>
        <w:t>CONTACT INFORMATION:</w:t>
      </w:r>
      <w:r>
        <w:tab/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9770"/>
      </w:tblGrid>
      <w:tr w:rsidR="006B5E3E" w:rsidTr="006B5E3E">
        <w:tc>
          <w:tcPr>
            <w:tcW w:w="10896" w:type="dxa"/>
          </w:tcPr>
          <w:p w:rsidR="006B5E3E" w:rsidRDefault="006B5E3E" w:rsidP="006B5E3E">
            <w:pPr>
              <w:spacing w:before="214" w:line="324" w:lineRule="auto"/>
              <w:ind w:right="60"/>
            </w:pPr>
            <w:r>
              <w:t>Use</w:t>
            </w:r>
            <w:r w:rsidR="00970EED">
              <w:t>r name:</w:t>
            </w:r>
          </w:p>
        </w:tc>
      </w:tr>
      <w:tr w:rsidR="006B5E3E" w:rsidTr="006B5E3E">
        <w:tc>
          <w:tcPr>
            <w:tcW w:w="10896" w:type="dxa"/>
          </w:tcPr>
          <w:p w:rsidR="006B5E3E" w:rsidRDefault="00970EED" w:rsidP="006B5E3E">
            <w:pPr>
              <w:spacing w:before="214" w:line="324" w:lineRule="auto"/>
              <w:ind w:right="60"/>
            </w:pPr>
            <w:r>
              <w:t>PI’s name:</w:t>
            </w:r>
          </w:p>
        </w:tc>
      </w:tr>
      <w:tr w:rsidR="006B5E3E" w:rsidTr="006B5E3E">
        <w:tc>
          <w:tcPr>
            <w:tcW w:w="10896" w:type="dxa"/>
          </w:tcPr>
          <w:p w:rsidR="006B5E3E" w:rsidRDefault="00970EED" w:rsidP="006B5E3E">
            <w:pPr>
              <w:spacing w:before="214" w:line="324" w:lineRule="auto"/>
              <w:ind w:right="60"/>
            </w:pPr>
            <w:r>
              <w:t>Email:</w:t>
            </w:r>
          </w:p>
        </w:tc>
      </w:tr>
      <w:tr w:rsidR="006B5E3E" w:rsidTr="006B5E3E">
        <w:tc>
          <w:tcPr>
            <w:tcW w:w="10896" w:type="dxa"/>
          </w:tcPr>
          <w:p w:rsidR="006B5E3E" w:rsidRDefault="00970EED" w:rsidP="006B5E3E">
            <w:pPr>
              <w:spacing w:before="214" w:line="324" w:lineRule="auto"/>
              <w:ind w:right="60"/>
            </w:pPr>
            <w:r>
              <w:t>Mobile phone:</w:t>
            </w:r>
          </w:p>
        </w:tc>
      </w:tr>
    </w:tbl>
    <w:p w:rsidR="008404E8" w:rsidRDefault="008404E8" w:rsidP="007E1F66">
      <w:pPr>
        <w:spacing w:before="214" w:line="324" w:lineRule="auto"/>
        <w:ind w:right="60"/>
        <w:rPr>
          <w:rFonts w:ascii="Arial" w:eastAsia="Arial" w:hAnsi="Arial" w:cs="Arial"/>
          <w:sz w:val="16"/>
          <w:szCs w:val="16"/>
        </w:rPr>
      </w:pPr>
    </w:p>
    <w:sectPr w:rsidR="008404E8">
      <w:type w:val="continuous"/>
      <w:pgSz w:w="12240" w:h="15840"/>
      <w:pgMar w:top="0" w:right="122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E5BAA"/>
    <w:multiLevelType w:val="hybridMultilevel"/>
    <w:tmpl w:val="CB0E93F8"/>
    <w:lvl w:ilvl="0" w:tplc="F3EC6D94">
      <w:start w:val="1"/>
      <w:numFmt w:val="lowerLetter"/>
      <w:lvlText w:val="%1)"/>
      <w:lvlJc w:val="left"/>
      <w:pPr>
        <w:ind w:left="2878" w:hanging="1023"/>
      </w:pPr>
      <w:rPr>
        <w:rFonts w:ascii="Arial" w:eastAsia="Arial" w:hAnsi="Arial" w:hint="default"/>
        <w:color w:val="413B3B"/>
        <w:w w:val="101"/>
        <w:sz w:val="18"/>
        <w:szCs w:val="18"/>
      </w:rPr>
    </w:lvl>
    <w:lvl w:ilvl="1" w:tplc="3F1ED1BE">
      <w:start w:val="1"/>
      <w:numFmt w:val="bullet"/>
      <w:lvlText w:val="•"/>
      <w:lvlJc w:val="left"/>
      <w:pPr>
        <w:ind w:left="3658" w:hanging="1023"/>
      </w:pPr>
      <w:rPr>
        <w:rFonts w:hint="default"/>
      </w:rPr>
    </w:lvl>
    <w:lvl w:ilvl="2" w:tplc="05805EB8">
      <w:start w:val="1"/>
      <w:numFmt w:val="bullet"/>
      <w:lvlText w:val="•"/>
      <w:lvlJc w:val="left"/>
      <w:pPr>
        <w:ind w:left="4438" w:hanging="1023"/>
      </w:pPr>
      <w:rPr>
        <w:rFonts w:hint="default"/>
      </w:rPr>
    </w:lvl>
    <w:lvl w:ilvl="3" w:tplc="25A6A1CA">
      <w:start w:val="1"/>
      <w:numFmt w:val="bullet"/>
      <w:lvlText w:val="•"/>
      <w:lvlJc w:val="left"/>
      <w:pPr>
        <w:ind w:left="5218" w:hanging="1023"/>
      </w:pPr>
      <w:rPr>
        <w:rFonts w:hint="default"/>
      </w:rPr>
    </w:lvl>
    <w:lvl w:ilvl="4" w:tplc="2D6ABD3E">
      <w:start w:val="1"/>
      <w:numFmt w:val="bullet"/>
      <w:lvlText w:val="•"/>
      <w:lvlJc w:val="left"/>
      <w:pPr>
        <w:ind w:left="5999" w:hanging="1023"/>
      </w:pPr>
      <w:rPr>
        <w:rFonts w:hint="default"/>
      </w:rPr>
    </w:lvl>
    <w:lvl w:ilvl="5" w:tplc="833C29BE">
      <w:start w:val="1"/>
      <w:numFmt w:val="bullet"/>
      <w:lvlText w:val="•"/>
      <w:lvlJc w:val="left"/>
      <w:pPr>
        <w:ind w:left="6779" w:hanging="1023"/>
      </w:pPr>
      <w:rPr>
        <w:rFonts w:hint="default"/>
      </w:rPr>
    </w:lvl>
    <w:lvl w:ilvl="6" w:tplc="DC147A70">
      <w:start w:val="1"/>
      <w:numFmt w:val="bullet"/>
      <w:lvlText w:val="•"/>
      <w:lvlJc w:val="left"/>
      <w:pPr>
        <w:ind w:left="7559" w:hanging="1023"/>
      </w:pPr>
      <w:rPr>
        <w:rFonts w:hint="default"/>
      </w:rPr>
    </w:lvl>
    <w:lvl w:ilvl="7" w:tplc="7C4E43E0">
      <w:start w:val="1"/>
      <w:numFmt w:val="bullet"/>
      <w:lvlText w:val="•"/>
      <w:lvlJc w:val="left"/>
      <w:pPr>
        <w:ind w:left="8339" w:hanging="1023"/>
      </w:pPr>
      <w:rPr>
        <w:rFonts w:hint="default"/>
      </w:rPr>
    </w:lvl>
    <w:lvl w:ilvl="8" w:tplc="6A3023CE">
      <w:start w:val="1"/>
      <w:numFmt w:val="bullet"/>
      <w:lvlText w:val="•"/>
      <w:lvlJc w:val="left"/>
      <w:pPr>
        <w:ind w:left="9119" w:hanging="10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E8"/>
    <w:rsid w:val="00124DE1"/>
    <w:rsid w:val="00303FFA"/>
    <w:rsid w:val="003A6024"/>
    <w:rsid w:val="003C6F47"/>
    <w:rsid w:val="006B5E3E"/>
    <w:rsid w:val="007E1F66"/>
    <w:rsid w:val="008404E8"/>
    <w:rsid w:val="00970EED"/>
    <w:rsid w:val="00E61FDA"/>
    <w:rsid w:val="00FB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6FE28839-1EC3-4834-A4E6-A3C64F02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32" w:hanging="102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6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ADF&amp;G Fish Pathology Labs Sample Submission Form Case Data Sheet.pdf</vt:lpstr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ADF&amp;G Fish Pathology Labs Sample Submission Form Case Data Sheet.pdf</dc:title>
  <dc:creator>Myself</dc:creator>
  <cp:lastModifiedBy>Rubin Sun</cp:lastModifiedBy>
  <cp:revision>5</cp:revision>
  <dcterms:created xsi:type="dcterms:W3CDTF">2020-05-16T03:22:00Z</dcterms:created>
  <dcterms:modified xsi:type="dcterms:W3CDTF">2020-05-19T14:39:00Z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LastSaved">
    <vt:filetime>2020-05-13T00:00:00Z</vt:filetime>
  </property>
</Properties>
</file>